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B351C1" w14:textId="352AC6C6" w:rsidR="00BE0736" w:rsidRPr="00BE0736" w:rsidRDefault="00BE0736" w:rsidP="00BE0736">
      <w:pPr>
        <w:spacing w:before="120" w:after="12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Tìm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hiểu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về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dịch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vụ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Recommendation </w:t>
      </w:r>
      <w:proofErr w:type="spellStart"/>
      <w:r w:rsidRPr="00BE0736">
        <w:rPr>
          <w:rFonts w:ascii="Times New Roman" w:hAnsi="Times New Roman" w:cs="Times New Roman"/>
          <w:b/>
          <w:bCs/>
          <w:sz w:val="40"/>
          <w:szCs w:val="40"/>
        </w:rPr>
        <w:t>của</w:t>
      </w:r>
      <w:proofErr w:type="spellEnd"/>
      <w:r w:rsidRPr="00BE0736">
        <w:rPr>
          <w:rFonts w:ascii="Times New Roman" w:hAnsi="Times New Roman" w:cs="Times New Roman"/>
          <w:b/>
          <w:bCs/>
          <w:sz w:val="40"/>
          <w:szCs w:val="40"/>
        </w:rPr>
        <w:t xml:space="preserve"> AWS</w:t>
      </w:r>
    </w:p>
    <w:p w14:paraId="32EFEE59" w14:textId="00D6B7A1" w:rsidR="00BE0736" w:rsidRDefault="00BE0736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Trần Minh Sang – 19110278</w:t>
      </w:r>
    </w:p>
    <w:p w14:paraId="3AE39F18" w14:textId="6D076F43" w:rsidR="00BE0736" w:rsidRDefault="00BE0736" w:rsidP="00BE073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Cao </w:t>
      </w:r>
      <w:proofErr w:type="spellStart"/>
      <w:r>
        <w:rPr>
          <w:rFonts w:ascii="Times New Roman" w:hAnsi="Times New Roman" w:cs="Times New Roman"/>
          <w:sz w:val="26"/>
          <w:szCs w:val="26"/>
        </w:rPr>
        <w:t>Xuân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– 19119222</w:t>
      </w:r>
    </w:p>
    <w:p w14:paraId="51444856" w14:textId="3A7E7EC0" w:rsidR="00BE0736" w:rsidRDefault="00BE0736" w:rsidP="00BE073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</w:p>
    <w:p w14:paraId="0CBAE4CC" w14:textId="77777777" w:rsidR="00E160C4" w:rsidRDefault="00BE0736" w:rsidP="00E160C4">
      <w:pPr>
        <w:pStyle w:val="ListParagraph"/>
        <w:tabs>
          <w:tab w:val="left" w:pos="8184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hAnsi="Times New Roman" w:cs="Times New Roman"/>
          <w:sz w:val="26"/>
          <w:szCs w:val="26"/>
        </w:rPr>
        <w:t>xậy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E0736">
        <w:rPr>
          <w:rFonts w:ascii="Times New Roman" w:hAnsi="Times New Roman" w:cs="Times New Roman"/>
          <w:sz w:val="26"/>
          <w:szCs w:val="26"/>
        </w:rPr>
        <w:t>Amazon Personalize</w:t>
      </w:r>
      <w:r>
        <w:rPr>
          <w:rFonts w:ascii="Times New Roman" w:hAnsi="Times New Roman" w:cs="Times New Roman"/>
          <w:sz w:val="26"/>
          <w:szCs w:val="26"/>
        </w:rPr>
        <w:t>.</w:t>
      </w:r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60C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160C4">
        <w:rPr>
          <w:rFonts w:ascii="Times New Roman" w:hAnsi="Times New Roman" w:cs="Times New Roman"/>
          <w:sz w:val="26"/>
          <w:szCs w:val="26"/>
        </w:rPr>
        <w:t>.</w:t>
      </w:r>
    </w:p>
    <w:p w14:paraId="383B4BDF" w14:textId="77777777" w:rsidR="00E160C4" w:rsidRDefault="00E160C4" w:rsidP="00E160C4">
      <w:pPr>
        <w:pStyle w:val="ListParagraph"/>
        <w:tabs>
          <w:tab w:val="left" w:pos="8184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Personalization:</w:t>
      </w:r>
    </w:p>
    <w:p w14:paraId="21D156FB" w14:textId="39540B08" w:rsidR="00BE0736" w:rsidRDefault="00133C02" w:rsidP="00133C02">
      <w:pPr>
        <w:pStyle w:val="ListParagraph"/>
        <w:numPr>
          <w:ilvl w:val="0"/>
          <w:numId w:val="2"/>
        </w:numPr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>User-Personalization recipe</w:t>
      </w:r>
    </w:p>
    <w:p w14:paraId="6837F869" w14:textId="08EA9532" w:rsidR="00133C02" w:rsidRDefault="00133C02" w:rsidP="00133C02">
      <w:pPr>
        <w:pStyle w:val="ListParagraph"/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61E2AFA9" w14:textId="70399E99" w:rsidR="00133C02" w:rsidRPr="00133C02" w:rsidRDefault="00133C02" w:rsidP="00133C02">
      <w:pPr>
        <w:pStyle w:val="ListParagraph"/>
        <w:numPr>
          <w:ilvl w:val="0"/>
          <w:numId w:val="3"/>
        </w:numPr>
        <w:tabs>
          <w:tab w:val="left" w:pos="8184"/>
        </w:tabs>
        <w:spacing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-user-personalization</w:t>
      </w:r>
    </w:p>
    <w:p w14:paraId="5079D297" w14:textId="5271D88F" w:rsidR="00133C02" w:rsidRPr="00133C02" w:rsidRDefault="00133C02" w:rsidP="00133C02">
      <w:pPr>
        <w:pStyle w:val="ListParagraph"/>
        <w:numPr>
          <w:ilvl w:val="0"/>
          <w:numId w:val="3"/>
        </w:numPr>
        <w:tabs>
          <w:tab w:val="left" w:pos="8184"/>
        </w:tabs>
        <w:spacing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-user-personalization</w:t>
      </w:r>
    </w:p>
    <w:p w14:paraId="2A6A5650" w14:textId="001156E2" w:rsidR="00133C02" w:rsidRDefault="00133C02" w:rsidP="00133C02">
      <w:pPr>
        <w:pStyle w:val="ListParagraph"/>
        <w:numPr>
          <w:ilvl w:val="0"/>
          <w:numId w:val="3"/>
        </w:numPr>
        <w:tabs>
          <w:tab w:val="left" w:pos="8184"/>
        </w:tabs>
        <w:spacing w:after="0"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-user-personalization</w:t>
      </w:r>
    </w:p>
    <w:p w14:paraId="7BE703BE" w14:textId="700C7037" w:rsidR="00133C02" w:rsidRDefault="00133C02" w:rsidP="00133C02">
      <w:pPr>
        <w:pStyle w:val="ListParagraph"/>
        <w:numPr>
          <w:ilvl w:val="0"/>
          <w:numId w:val="2"/>
        </w:numPr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>Popularity-Count recipe</w:t>
      </w:r>
    </w:p>
    <w:p w14:paraId="2839DCE0" w14:textId="5B0B1213" w:rsidR="00133C02" w:rsidRDefault="00133C02" w:rsidP="00133C02">
      <w:pPr>
        <w:pStyle w:val="ListParagraph"/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FA19B35" w14:textId="77777777" w:rsidR="00133C02" w:rsidRPr="00133C02" w:rsidRDefault="00133C02" w:rsidP="00133C02">
      <w:pPr>
        <w:pStyle w:val="ListParagraph"/>
        <w:numPr>
          <w:ilvl w:val="0"/>
          <w:numId w:val="4"/>
        </w:numPr>
        <w:tabs>
          <w:tab w:val="left" w:pos="1440"/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-popularity-count</w:t>
      </w:r>
    </w:p>
    <w:p w14:paraId="65CC0A6E" w14:textId="77777777" w:rsidR="00133C02" w:rsidRPr="00133C02" w:rsidRDefault="00133C02" w:rsidP="00133C02">
      <w:pPr>
        <w:pStyle w:val="ListParagraph"/>
        <w:numPr>
          <w:ilvl w:val="0"/>
          <w:numId w:val="4"/>
        </w:numPr>
        <w:tabs>
          <w:tab w:val="left" w:pos="1440"/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Recipe ARN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-popularity-count</w:t>
      </w:r>
    </w:p>
    <w:p w14:paraId="5FB9176B" w14:textId="77777777" w:rsidR="00133C02" w:rsidRPr="00133C02" w:rsidRDefault="00133C02" w:rsidP="00133C02">
      <w:pPr>
        <w:pStyle w:val="ListParagraph"/>
        <w:numPr>
          <w:ilvl w:val="0"/>
          <w:numId w:val="4"/>
        </w:numPr>
        <w:tabs>
          <w:tab w:val="left" w:pos="1440"/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-popularity-count</w:t>
      </w:r>
    </w:p>
    <w:p w14:paraId="5AC44E91" w14:textId="77777777" w:rsidR="00133C02" w:rsidRPr="00133C02" w:rsidRDefault="00133C02" w:rsidP="00133C02">
      <w:pPr>
        <w:pStyle w:val="ListParagraph"/>
        <w:numPr>
          <w:ilvl w:val="0"/>
          <w:numId w:val="4"/>
        </w:numPr>
        <w:tabs>
          <w:tab w:val="left" w:pos="1440"/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:::feature-transformation/sims</w:t>
      </w:r>
    </w:p>
    <w:p w14:paraId="52C14D60" w14:textId="380703B1" w:rsidR="00133C02" w:rsidRPr="00133C02" w:rsidRDefault="00133C02" w:rsidP="00133C02">
      <w:pPr>
        <w:pStyle w:val="ListParagraph"/>
        <w:numPr>
          <w:ilvl w:val="0"/>
          <w:numId w:val="4"/>
        </w:numPr>
        <w:tabs>
          <w:tab w:val="left" w:pos="1440"/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>Recipe type – USER_PERSONALIZATION</w:t>
      </w:r>
    </w:p>
    <w:p w14:paraId="752209E3" w14:textId="2CC61543" w:rsidR="00133C02" w:rsidRDefault="00133C02" w:rsidP="00133C02">
      <w:pPr>
        <w:pStyle w:val="ListParagraph"/>
        <w:numPr>
          <w:ilvl w:val="0"/>
          <w:numId w:val="2"/>
        </w:numPr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>Personalized-Ranking recipe</w:t>
      </w:r>
    </w:p>
    <w:p w14:paraId="462A82C8" w14:textId="29C5B825" w:rsidR="00133C02" w:rsidRDefault="00133C02" w:rsidP="00133C02">
      <w:pPr>
        <w:pStyle w:val="ListParagraph"/>
        <w:tabs>
          <w:tab w:val="left" w:pos="8184"/>
        </w:tabs>
        <w:spacing w:after="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0E0D97FC" w14:textId="77777777" w:rsidR="00133C02" w:rsidRPr="00133C02" w:rsidRDefault="00133C02" w:rsidP="00133C02">
      <w:pPr>
        <w:pStyle w:val="ListParagraph"/>
        <w:numPr>
          <w:ilvl w:val="0"/>
          <w:numId w:val="5"/>
        </w:numPr>
        <w:tabs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-personalized-ranking</w:t>
      </w:r>
    </w:p>
    <w:p w14:paraId="3A8C4583" w14:textId="77777777" w:rsidR="00133C02" w:rsidRPr="00133C02" w:rsidRDefault="00133C02" w:rsidP="00133C02">
      <w:pPr>
        <w:pStyle w:val="ListParagraph"/>
        <w:numPr>
          <w:ilvl w:val="0"/>
          <w:numId w:val="5"/>
        </w:numPr>
        <w:tabs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-personalized-ranking</w:t>
      </w:r>
    </w:p>
    <w:p w14:paraId="32537773" w14:textId="77777777" w:rsidR="00133C02" w:rsidRPr="00133C02" w:rsidRDefault="00133C02" w:rsidP="00133C02">
      <w:pPr>
        <w:pStyle w:val="ListParagraph"/>
        <w:numPr>
          <w:ilvl w:val="0"/>
          <w:numId w:val="5"/>
        </w:numPr>
        <w:tabs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lastRenderedPageBreak/>
        <w:t xml:space="preserve">Algorithm ARN – </w:t>
      </w:r>
      <w:proofErr w:type="spellStart"/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133C02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133C02">
        <w:rPr>
          <w:rFonts w:ascii="Times New Roman" w:hAnsi="Times New Roman" w:cs="Times New Roman"/>
          <w:sz w:val="26"/>
          <w:szCs w:val="26"/>
        </w:rPr>
        <w:t>-personalized-ranking</w:t>
      </w:r>
    </w:p>
    <w:p w14:paraId="471A4DD8" w14:textId="77777777" w:rsidR="00133C02" w:rsidRPr="00133C02" w:rsidRDefault="00133C02" w:rsidP="00133C02">
      <w:pPr>
        <w:pStyle w:val="ListParagraph"/>
        <w:numPr>
          <w:ilvl w:val="0"/>
          <w:numId w:val="5"/>
        </w:numPr>
        <w:tabs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gramStart"/>
      <w:r w:rsidRPr="00133C02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133C02">
        <w:rPr>
          <w:rFonts w:ascii="Times New Roman" w:hAnsi="Times New Roman" w:cs="Times New Roman"/>
          <w:sz w:val="26"/>
          <w:szCs w:val="26"/>
        </w:rPr>
        <w:t>:personalize:::feature-transformation/JSON-percentile-filtering</w:t>
      </w:r>
    </w:p>
    <w:p w14:paraId="213620E3" w14:textId="572933DB" w:rsidR="00133C02" w:rsidRPr="00133C02" w:rsidRDefault="00133C02" w:rsidP="00133C02">
      <w:pPr>
        <w:pStyle w:val="ListParagraph"/>
        <w:numPr>
          <w:ilvl w:val="0"/>
          <w:numId w:val="5"/>
        </w:numPr>
        <w:tabs>
          <w:tab w:val="left" w:pos="8184"/>
        </w:tabs>
        <w:spacing w:after="0" w:line="360" w:lineRule="auto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133C02">
        <w:rPr>
          <w:rFonts w:ascii="Times New Roman" w:hAnsi="Times New Roman" w:cs="Times New Roman"/>
          <w:sz w:val="26"/>
          <w:szCs w:val="26"/>
        </w:rPr>
        <w:t>Recipe type – PERSONALIZED_RANKING</w:t>
      </w:r>
    </w:p>
    <w:p w14:paraId="23180A0C" w14:textId="5ED207B4" w:rsidR="00BE0736" w:rsidRPr="00BE0736" w:rsidRDefault="00BE0736" w:rsidP="00BE073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</w:p>
    <w:p w14:paraId="7E60DFBC" w14:textId="5A94B79B" w:rsidR="00051C32" w:rsidRPr="006D47C0" w:rsidRDefault="00BE0736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AWS.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Amazon Personalize</w:t>
      </w:r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Create dataset group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r w:rsidR="00424809" w:rsidRPr="006D47C0">
        <w:rPr>
          <w:rFonts w:ascii="Times New Roman" w:hAnsi="Times New Roman" w:cs="Times New Roman"/>
          <w:sz w:val="26"/>
          <w:szCs w:val="26"/>
        </w:rPr>
        <w:t>name -&gt;</w:t>
      </w:r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1C32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51C32" w:rsidRPr="006D47C0">
        <w:rPr>
          <w:rFonts w:ascii="Times New Roman" w:hAnsi="Times New Roman" w:cs="Times New Roman"/>
          <w:sz w:val="26"/>
          <w:szCs w:val="26"/>
        </w:rPr>
        <w:t xml:space="preserve"> Next.</w:t>
      </w:r>
    </w:p>
    <w:p w14:paraId="097E47AF" w14:textId="449D4F53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D16F09" wp14:editId="7CAE4A97">
            <wp:extent cx="5943600" cy="261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EFF4" w14:textId="27CB3A82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90620C" wp14:editId="5037ECDA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A34F" w14:textId="10608D52" w:rsidR="003B5AD6" w:rsidRPr="006D47C0" w:rsidRDefault="00005B2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lastRenderedPageBreak/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</w:t>
      </w:r>
      <w:r w:rsidR="003B5AD6" w:rsidRPr="006D47C0">
        <w:rPr>
          <w:rFonts w:ascii="Times New Roman" w:hAnsi="Times New Roman" w:cs="Times New Roman"/>
          <w:sz w:val="26"/>
          <w:szCs w:val="26"/>
        </w:rPr>
        <w:t>ấm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</w:t>
      </w:r>
      <w:r w:rsidR="005A1C30" w:rsidRPr="006D47C0">
        <w:rPr>
          <w:rFonts w:ascii="Times New Roman" w:hAnsi="Times New Roman" w:cs="Times New Roman"/>
          <w:sz w:val="26"/>
          <w:szCs w:val="26"/>
        </w:rPr>
        <w:t xml:space="preserve">Dataset group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-&gt;</w:t>
      </w:r>
      <w:proofErr w:type="spellStart"/>
      <w:r w:rsidR="00777A2C"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7A2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7A2C"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777A2C" w:rsidRPr="006D47C0">
        <w:rPr>
          <w:rFonts w:ascii="Times New Roman" w:hAnsi="Times New Roman" w:cs="Times New Roman"/>
          <w:sz w:val="26"/>
          <w:szCs w:val="26"/>
        </w:rPr>
        <w:t xml:space="preserve"> Dashboard -&gt;</w:t>
      </w:r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User-item interaction data -&gt; </w:t>
      </w:r>
      <w:proofErr w:type="spellStart"/>
      <w:r w:rsidR="003B5AD6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3B5AD6" w:rsidRPr="006D47C0">
        <w:rPr>
          <w:rFonts w:ascii="Times New Roman" w:hAnsi="Times New Roman" w:cs="Times New Roman"/>
          <w:sz w:val="26"/>
          <w:szCs w:val="26"/>
        </w:rPr>
        <w:t xml:space="preserve"> Import</w:t>
      </w:r>
      <w:r w:rsidR="00424809" w:rsidRPr="006D47C0">
        <w:rPr>
          <w:rFonts w:ascii="Times New Roman" w:hAnsi="Times New Roman" w:cs="Times New Roman"/>
          <w:sz w:val="26"/>
          <w:szCs w:val="26"/>
        </w:rPr>
        <w:t>.</w:t>
      </w:r>
    </w:p>
    <w:p w14:paraId="05024EFF" w14:textId="19119E8F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FC9EF4" wp14:editId="0A5A6867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8CD8" w14:textId="42030CFE" w:rsidR="00424809" w:rsidRPr="006D47C0" w:rsidRDefault="00424809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name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new schema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New schema name.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</w:t>
      </w:r>
      <w:r w:rsidR="00407D01" w:rsidRPr="006D47C0">
        <w:rPr>
          <w:rFonts w:ascii="Times New Roman" w:hAnsi="Times New Roman" w:cs="Times New Roman"/>
          <w:sz w:val="26"/>
          <w:szCs w:val="26"/>
        </w:rPr>
        <w:t>ởi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.csv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407D0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D01" w:rsidRPr="006D47C0">
        <w:rPr>
          <w:rFonts w:ascii="Times New Roman" w:hAnsi="Times New Roman" w:cs="Times New Roman"/>
          <w:sz w:val="26"/>
          <w:szCs w:val="26"/>
        </w:rPr>
        <w:t>b</w:t>
      </w:r>
      <w:r w:rsidRPr="006D47C0">
        <w:rPr>
          <w:rFonts w:ascii="Times New Roman" w:hAnsi="Times New Roman" w:cs="Times New Roman"/>
          <w:sz w:val="26"/>
          <w:szCs w:val="26"/>
        </w:rPr>
        <w:t>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7B685B7B" w14:textId="7A4C8F2F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{</w:t>
      </w:r>
    </w:p>
    <w:p w14:paraId="661DFF53" w14:textId="54056B61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“type”: “record”,</w:t>
      </w:r>
    </w:p>
    <w:p w14:paraId="6EF55329" w14:textId="017E8956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“name”: “Interaction”,</w:t>
      </w:r>
    </w:p>
    <w:p w14:paraId="6E67465C" w14:textId="1AD22466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“namespace”: “</w:t>
      </w:r>
      <w:proofErr w:type="spellStart"/>
      <w:proofErr w:type="gramStart"/>
      <w:r w:rsidRPr="006D47C0">
        <w:rPr>
          <w:rFonts w:ascii="Times New Roman" w:hAnsi="Times New Roman" w:cs="Times New Roman"/>
          <w:sz w:val="26"/>
          <w:szCs w:val="26"/>
        </w:rPr>
        <w:t>com.amazonaws</w:t>
      </w:r>
      <w:proofErr w:type="gramEnd"/>
      <w:r w:rsidRPr="006D47C0">
        <w:rPr>
          <w:rFonts w:ascii="Times New Roman" w:hAnsi="Times New Roman" w:cs="Times New Roman"/>
          <w:sz w:val="26"/>
          <w:szCs w:val="26"/>
        </w:rPr>
        <w:t>.personalize.schema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0ACB2849" w14:textId="113B228D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“fields”:</w:t>
      </w:r>
    </w:p>
    <w:p w14:paraId="24A9245C" w14:textId="77165B7E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[</w:t>
      </w:r>
    </w:p>
    <w:p w14:paraId="2FC0F1BA" w14:textId="0D4FE88E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13F364F7" w14:textId="6C042BEF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</w:t>
      </w:r>
      <w:r w:rsidR="00F6247D" w:rsidRPr="006D47C0">
        <w:rPr>
          <w:rFonts w:ascii="Times New Roman" w:hAnsi="Times New Roman" w:cs="Times New Roman"/>
          <w:sz w:val="26"/>
          <w:szCs w:val="26"/>
        </w:rPr>
        <w:t>_1</w:t>
      </w:r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2A17B377" w14:textId="18EE7512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</w:t>
      </w:r>
      <w:r w:rsidR="00F6247D" w:rsidRPr="006D47C0">
        <w:rPr>
          <w:rFonts w:ascii="Times New Roman" w:hAnsi="Times New Roman" w:cs="Times New Roman"/>
          <w:sz w:val="26"/>
          <w:szCs w:val="26"/>
        </w:rPr>
        <w:t>_cot_1</w:t>
      </w:r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0DD0B5EA" w14:textId="50D6F51B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},</w:t>
      </w:r>
    </w:p>
    <w:p w14:paraId="6185FF13" w14:textId="60502973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19BE0023" w14:textId="3945D163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“Ten_cot_2”,</w:t>
      </w:r>
    </w:p>
    <w:p w14:paraId="7E530733" w14:textId="6B30BAEE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“Kieu_du_lieu_cot_2”,</w:t>
      </w:r>
      <w:r w:rsidRPr="006D47C0">
        <w:rPr>
          <w:rFonts w:ascii="Times New Roman" w:hAnsi="Times New Roman" w:cs="Times New Roman"/>
          <w:sz w:val="26"/>
          <w:szCs w:val="26"/>
        </w:rPr>
        <w:tab/>
      </w:r>
    </w:p>
    <w:p w14:paraId="594A30C1" w14:textId="47801A92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</w:t>
      </w:r>
    </w:p>
    <w:p w14:paraId="44197269" w14:textId="18883247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]</w:t>
      </w:r>
    </w:p>
    <w:p w14:paraId="3BFD7C19" w14:textId="7C235429" w:rsidR="00F6247D" w:rsidRPr="006D47C0" w:rsidRDefault="00F6247D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lastRenderedPageBreak/>
        <w:tab/>
        <w:t>“version”: “1.0”</w:t>
      </w:r>
    </w:p>
    <w:p w14:paraId="5B47AEFB" w14:textId="4963E38D" w:rsidR="00407D01" w:rsidRPr="006D47C0" w:rsidRDefault="00407D0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}</w:t>
      </w:r>
    </w:p>
    <w:p w14:paraId="181D718A" w14:textId="682C0633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F6C47D" wp14:editId="181EEABB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9DD" w14:textId="751FBE67" w:rsidR="00931A0B" w:rsidRPr="006D47C0" w:rsidRDefault="00106E47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</w:t>
      </w:r>
      <w:r w:rsidR="00931A0B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 w:rsidR="005A1C30"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  <w:r w:rsidR="005A1C30" w:rsidRPr="006D47C0">
        <w:rPr>
          <w:rFonts w:ascii="Times New Roman" w:hAnsi="Times New Roman" w:cs="Times New Roman"/>
          <w:sz w:val="26"/>
          <w:szCs w:val="26"/>
        </w:rPr>
        <w:t xml:space="preserve"> job name</w:t>
      </w:r>
      <w:r w:rsidR="00931A0B" w:rsidRPr="006D47C0">
        <w:rPr>
          <w:rFonts w:ascii="Times New Roman" w:hAnsi="Times New Roman" w:cs="Times New Roman"/>
          <w:sz w:val="26"/>
          <w:szCs w:val="26"/>
        </w:rPr>
        <w:t>.</w:t>
      </w:r>
    </w:p>
    <w:p w14:paraId="5DD877A4" w14:textId="51B33481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F208F6" wp14:editId="111F7ED6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8453" w14:textId="77777777" w:rsidR="00931A0B" w:rsidRPr="006D47C0" w:rsidRDefault="00931A0B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*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Data location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Buckets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Amazon S3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2A9D9035" w14:textId="39667BBC" w:rsidR="006535E7" w:rsidRPr="006D47C0" w:rsidRDefault="00931A0B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T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a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Create bucket</w:t>
      </w:r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Bucket name, Region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Block all public access 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-&gt;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Manage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s</w:t>
      </w:r>
      <w:r w:rsidRPr="006D47C0">
        <w:rPr>
          <w:rFonts w:ascii="Times New Roman" w:hAnsi="Times New Roman" w:cs="Times New Roman"/>
          <w:sz w:val="26"/>
          <w:szCs w:val="26"/>
        </w:rPr>
        <w:t>ys</w:t>
      </w:r>
      <w:r w:rsidR="00106E47" w:rsidRPr="006D47C0">
        <w:rPr>
          <w:rFonts w:ascii="Times New Roman" w:hAnsi="Times New Roman" w:cs="Times New Roman"/>
          <w:sz w:val="26"/>
          <w:szCs w:val="26"/>
        </w:rPr>
        <w:t>term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permissions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Grant Amazon S3 Log Delivery group with access to this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buckest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</w:t>
      </w:r>
      <w:r w:rsidR="006535E7" w:rsidRPr="006D47C0">
        <w:rPr>
          <w:rFonts w:ascii="Times New Roman" w:hAnsi="Times New Roman" w:cs="Times New Roman"/>
          <w:sz w:val="26"/>
          <w:szCs w:val="26"/>
        </w:rPr>
        <w:t xml:space="preserve">-&gt; </w:t>
      </w:r>
      <w:proofErr w:type="spellStart"/>
      <w:r w:rsidR="006535E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6535E7" w:rsidRPr="006D47C0">
        <w:rPr>
          <w:rFonts w:ascii="Times New Roman" w:hAnsi="Times New Roman" w:cs="Times New Roman"/>
          <w:sz w:val="26"/>
          <w:szCs w:val="26"/>
        </w:rPr>
        <w:t xml:space="preserve"> Next</w:t>
      </w:r>
      <w:r w:rsidR="00106E47"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="00106E47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106E47" w:rsidRPr="006D47C0">
        <w:rPr>
          <w:rFonts w:ascii="Times New Roman" w:hAnsi="Times New Roman" w:cs="Times New Roman"/>
          <w:sz w:val="26"/>
          <w:szCs w:val="26"/>
        </w:rPr>
        <w:t xml:space="preserve"> Create bucket.</w:t>
      </w:r>
    </w:p>
    <w:p w14:paraId="51E3E5B3" w14:textId="5BCEA359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05DFFD" wp14:editId="2324F4C3">
            <wp:extent cx="5943600" cy="2619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440" w14:textId="44D1F373" w:rsidR="0080103A" w:rsidRPr="006D47C0" w:rsidRDefault="0080103A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789585" wp14:editId="722ED0A4">
            <wp:extent cx="5943600" cy="2619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5293" w14:textId="1D89A514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1B7F83" wp14:editId="454FB2C2">
            <wp:extent cx="5943600" cy="2610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B99F" w14:textId="21F35390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02C92E7" wp14:editId="655C5344">
            <wp:extent cx="5943600" cy="2618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7875" w14:textId="5CD794F1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579CDE5" wp14:editId="6E0166A2">
            <wp:extent cx="5943600" cy="26123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949" w14:textId="5C745A05" w:rsidR="00106E47" w:rsidRPr="006D47C0" w:rsidRDefault="00106E47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Bucket.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(.csv) -&gt;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Permissions -&gt; Ta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Bucket Policy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31A0B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1A0B" w:rsidRPr="006D47C0">
        <w:rPr>
          <w:rFonts w:ascii="Times New Roman" w:hAnsi="Times New Roman" w:cs="Times New Roman"/>
          <w:sz w:val="26"/>
          <w:szCs w:val="26"/>
        </w:rPr>
        <w:t>v</w:t>
      </w:r>
      <w:r w:rsidR="007C15CC" w:rsidRPr="006D47C0">
        <w:rPr>
          <w:rFonts w:ascii="Times New Roman" w:hAnsi="Times New Roman" w:cs="Times New Roman"/>
          <w:sz w:val="26"/>
          <w:szCs w:val="26"/>
        </w:rPr>
        <w:t>ào</w:t>
      </w:r>
      <w:proofErr w:type="spellEnd"/>
      <w:r w:rsidR="007C15C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15CC"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7C15CC" w:rsidRPr="006D47C0">
        <w:rPr>
          <w:rFonts w:ascii="Times New Roman" w:hAnsi="Times New Roman" w:cs="Times New Roman"/>
          <w:sz w:val="26"/>
          <w:szCs w:val="26"/>
        </w:rPr>
        <w:t xml:space="preserve"> Bucket policy editor </w:t>
      </w:r>
      <w:proofErr w:type="spellStart"/>
      <w:r w:rsidR="007C15CC" w:rsidRPr="006D47C0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7C15CC" w:rsidRPr="006D47C0">
        <w:rPr>
          <w:rFonts w:ascii="Times New Roman" w:hAnsi="Times New Roman" w:cs="Times New Roman"/>
          <w:sz w:val="26"/>
          <w:szCs w:val="26"/>
        </w:rPr>
        <w:t xml:space="preserve"> code:</w:t>
      </w:r>
    </w:p>
    <w:p w14:paraId="77D91244" w14:textId="77777777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Bucket Policy json: </w:t>
      </w:r>
    </w:p>
    <w:p w14:paraId="2E1620CA" w14:textId="77777777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407C1761" w14:textId="77777777" w:rsidR="007C15CC" w:rsidRPr="006D47C0" w:rsidRDefault="007C15CC" w:rsidP="006D47C0">
      <w:pPr>
        <w:spacing w:before="120" w:after="120"/>
        <w:ind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"Version": "2012-10-17", </w:t>
      </w:r>
    </w:p>
    <w:p w14:paraId="6940D7EA" w14:textId="77777777" w:rsidR="007C15CC" w:rsidRPr="006D47C0" w:rsidRDefault="007C15CC" w:rsidP="006D47C0">
      <w:pPr>
        <w:spacing w:before="120" w:after="120"/>
        <w:ind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"Id": "PersonalizeS3BucketAccessPolicy", </w:t>
      </w:r>
    </w:p>
    <w:p w14:paraId="06288E29" w14:textId="77777777" w:rsidR="007C15CC" w:rsidRPr="006D47C0" w:rsidRDefault="007C15CC" w:rsidP="006D47C0">
      <w:pPr>
        <w:spacing w:before="120" w:after="120"/>
        <w:ind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"Statement": </w:t>
      </w:r>
    </w:p>
    <w:p w14:paraId="75550852" w14:textId="77777777" w:rsidR="007C15CC" w:rsidRPr="006D47C0" w:rsidRDefault="007C15CC" w:rsidP="006D47C0">
      <w:pPr>
        <w:spacing w:before="120" w:after="120"/>
        <w:ind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0F96950C" w14:textId="77777777" w:rsidR="007C15CC" w:rsidRPr="006D47C0" w:rsidRDefault="007C15CC" w:rsidP="006D47C0">
      <w:pPr>
        <w:spacing w:before="120" w:after="120"/>
        <w:ind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2919F3D7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"Sid": "PersonalizeS3BucketAccessPolicy", </w:t>
      </w:r>
    </w:p>
    <w:p w14:paraId="63BDC607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lastRenderedPageBreak/>
        <w:t xml:space="preserve">"Effect": "Allow", </w:t>
      </w:r>
    </w:p>
    <w:p w14:paraId="2626D201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"Action": </w:t>
      </w:r>
    </w:p>
    <w:p w14:paraId="2838B6BB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45647939" w14:textId="77777777" w:rsidR="007C15CC" w:rsidRPr="006D47C0" w:rsidRDefault="007C15CC" w:rsidP="006D47C0">
      <w:pPr>
        <w:spacing w:before="120" w:after="120"/>
        <w:ind w:left="144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"s</w:t>
      </w:r>
      <w:proofErr w:type="gramStart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3:GetObject</w:t>
      </w:r>
      <w:proofErr w:type="gramEnd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", </w:t>
      </w:r>
    </w:p>
    <w:p w14:paraId="1197C346" w14:textId="77777777" w:rsidR="007C15CC" w:rsidRPr="006D47C0" w:rsidRDefault="007C15CC" w:rsidP="006D47C0">
      <w:pPr>
        <w:spacing w:before="120" w:after="120"/>
        <w:ind w:left="144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"s</w:t>
      </w:r>
      <w:proofErr w:type="gramStart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3:ListBucket</w:t>
      </w:r>
      <w:proofErr w:type="gramEnd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 </w:t>
      </w:r>
    </w:p>
    <w:p w14:paraId="3B00AAC8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],</w:t>
      </w:r>
    </w:p>
    <w:p w14:paraId="7CC1D3B8" w14:textId="31EA6952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"Resource": </w:t>
      </w:r>
    </w:p>
    <w:p w14:paraId="7654C9F8" w14:textId="77777777" w:rsidR="007C15CC" w:rsidRPr="006D47C0" w:rsidRDefault="007C15CC" w:rsidP="006D47C0">
      <w:pPr>
        <w:spacing w:before="120" w:after="120"/>
        <w:ind w:left="72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64877F52" w14:textId="77777777" w:rsidR="007C15CC" w:rsidRPr="006D47C0" w:rsidRDefault="007C15CC" w:rsidP="006D47C0">
      <w:pPr>
        <w:spacing w:before="120" w:after="120"/>
        <w:ind w:left="144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</w:t>
      </w:r>
      <w:proofErr w:type="gramStart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arn:aws</w:t>
      </w:r>
      <w:proofErr w:type="gramEnd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:s3:::bucket-name", </w:t>
      </w:r>
    </w:p>
    <w:p w14:paraId="68B7E7F9" w14:textId="77777777" w:rsidR="007C15CC" w:rsidRPr="006D47C0" w:rsidRDefault="007C15CC" w:rsidP="006D47C0">
      <w:pPr>
        <w:spacing w:before="120" w:after="120"/>
        <w:ind w:left="1440" w:firstLine="7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</w:t>
      </w:r>
      <w:proofErr w:type="gramStart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arn:aws</w:t>
      </w:r>
      <w:proofErr w:type="gramEnd"/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:s3:::bucket-name/*"</w:t>
      </w:r>
    </w:p>
    <w:p w14:paraId="4AA9FAA9" w14:textId="443E2EDA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]</w:t>
      </w:r>
    </w:p>
    <w:p w14:paraId="485B536E" w14:textId="209841C8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}</w:t>
      </w:r>
    </w:p>
    <w:p w14:paraId="79A3082D" w14:textId="0C204E4E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] </w:t>
      </w:r>
    </w:p>
    <w:p w14:paraId="40EE988C" w14:textId="46CB538E" w:rsidR="007C15CC" w:rsidRPr="006D47C0" w:rsidRDefault="007C15CC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}</w:t>
      </w:r>
    </w:p>
    <w:p w14:paraId="01514E6C" w14:textId="670E97D3" w:rsidR="006D47C0" w:rsidRPr="006D47C0" w:rsidRDefault="006D47C0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3308E974" wp14:editId="44074C80">
            <wp:extent cx="5943600" cy="2606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64E0" w14:textId="7AB7D4D6" w:rsidR="006D47C0" w:rsidRPr="006D47C0" w:rsidRDefault="006D47C0" w:rsidP="006D47C0">
      <w:pPr>
        <w:spacing w:before="120" w:after="120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6D47C0"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lastRenderedPageBreak/>
        <w:drawing>
          <wp:inline distT="0" distB="0" distL="0" distR="0" wp14:anchorId="796D0395" wp14:editId="2A688429">
            <wp:extent cx="5943600" cy="26022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AD94" w14:textId="631F8A73" w:rsidR="007C15CC" w:rsidRPr="006D47C0" w:rsidRDefault="007C15C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Overview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Copy path.</w:t>
      </w:r>
    </w:p>
    <w:p w14:paraId="349A4438" w14:textId="0597EF28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BE83E2" wp14:editId="013614CD">
            <wp:extent cx="5943600" cy="2619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913A" w14:textId="7610C02C" w:rsidR="007C15CC" w:rsidRPr="006D47C0" w:rsidRDefault="007C15C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Bucket. 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4 -&gt; </w:t>
      </w:r>
      <w:r w:rsidR="001C004C" w:rsidRPr="006D47C0">
        <w:rPr>
          <w:rFonts w:ascii="Times New Roman" w:hAnsi="Times New Roman" w:cs="Times New Roman"/>
          <w:sz w:val="26"/>
          <w:szCs w:val="26"/>
        </w:rPr>
        <w:t xml:space="preserve">Paste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Data location -&gt;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1C004C" w:rsidRPr="006D47C0">
        <w:rPr>
          <w:rFonts w:ascii="Times New Roman" w:hAnsi="Times New Roman" w:cs="Times New Roman"/>
          <w:sz w:val="26"/>
          <w:szCs w:val="26"/>
        </w:rPr>
        <w:t xml:space="preserve"> Start </w:t>
      </w:r>
      <w:proofErr w:type="spellStart"/>
      <w:r w:rsidR="001C004C"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</w:p>
    <w:p w14:paraId="36526320" w14:textId="660FDFE6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0D69AD" wp14:editId="6646C328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FB7D" w14:textId="772B8F4B" w:rsidR="001C004C" w:rsidRPr="006D47C0" w:rsidRDefault="001C004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3-4-6-7-8 (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Item data.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ý ở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4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48C57BF0" w14:textId="15281E4C" w:rsidR="006D47C0" w:rsidRPr="006D47C0" w:rsidRDefault="006D47C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CDFE88" wp14:editId="16A00D3A">
            <wp:extent cx="5943600" cy="2623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143D" w14:textId="193C6A54" w:rsidR="006D47C0" w:rsidRPr="006D47C0" w:rsidRDefault="006D47C0" w:rsidP="006D47C0">
      <w:pPr>
        <w:spacing w:before="120" w:after="1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</w:p>
    <w:p w14:paraId="5E5BCE78" w14:textId="0844AA24" w:rsidR="00777A2C" w:rsidRDefault="00777A2C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Solutions and recipes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solution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Recipe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Advanced configuration -&gt;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="00005B21"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="00005B21" w:rsidRPr="006D47C0">
        <w:rPr>
          <w:rFonts w:ascii="Times New Roman" w:hAnsi="Times New Roman" w:cs="Times New Roman"/>
          <w:sz w:val="26"/>
          <w:szCs w:val="26"/>
        </w:rPr>
        <w:t xml:space="preserve"> Finish.</w:t>
      </w:r>
    </w:p>
    <w:p w14:paraId="6C96544D" w14:textId="69E2A18B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CB798E" wp14:editId="082761E1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432A" w14:textId="07A1EB31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D7DD4C3" wp14:editId="0C6F22F0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639B" w14:textId="11A73A11" w:rsidR="007C60F0" w:rsidRPr="006D47C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6B4B6E" wp14:editId="37065569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C411" w14:textId="4751AD08" w:rsidR="00005B21" w:rsidRDefault="00005B21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lastRenderedPageBreak/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 name, Solution, Solution ID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campaign.</w:t>
      </w:r>
    </w:p>
    <w:p w14:paraId="628E4961" w14:textId="1CC132D6" w:rsidR="007C60F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5B587C" wp14:editId="1B86C85C">
            <wp:extent cx="5943600" cy="2606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052C" w14:textId="274EADC1" w:rsidR="007C60F0" w:rsidRPr="006D47C0" w:rsidRDefault="007C60F0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6C9477" wp14:editId="5580783E">
            <wp:extent cx="5943600" cy="2619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6F98" w14:textId="77777777" w:rsidR="00F0343E" w:rsidRPr="006D47C0" w:rsidRDefault="00F0343E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VD: </w:t>
      </w:r>
    </w:p>
    <w:p w14:paraId="24849D07" w14:textId="7DACB07C" w:rsidR="007C15CC" w:rsidRPr="006D47C0" w:rsidRDefault="00F0343E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- “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Recommend_movie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5B33DFEF" w14:textId="21F385FC" w:rsidR="00407D01" w:rsidRPr="006D47C0" w:rsidRDefault="00F0343E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1667CE52" w14:textId="44B84046" w:rsidR="00F0343E" w:rsidRPr="006D47C0" w:rsidRDefault="00F0343E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User-item interaction data: ratings.csv</w:t>
      </w:r>
      <w:r w:rsidR="007C60F0">
        <w:rPr>
          <w:rFonts w:ascii="Times New Roman" w:hAnsi="Times New Roman" w:cs="Times New Roman"/>
          <w:sz w:val="26"/>
          <w:szCs w:val="26"/>
        </w:rPr>
        <w:t>.</w:t>
      </w:r>
    </w:p>
    <w:p w14:paraId="7B987A1C" w14:textId="3CFFB873" w:rsidR="00F0343E" w:rsidRPr="006D47C0" w:rsidRDefault="00F0343E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User data:</w:t>
      </w:r>
      <w:r w:rsidR="007C60F0" w:rsidRPr="006D47C0">
        <w:rPr>
          <w:rFonts w:ascii="Times New Roman" w:hAnsi="Times New Roman" w:cs="Times New Roman"/>
          <w:sz w:val="26"/>
          <w:szCs w:val="26"/>
        </w:rPr>
        <w:t xml:space="preserve"> tags.csv.</w:t>
      </w:r>
    </w:p>
    <w:p w14:paraId="47260DDA" w14:textId="627803DD" w:rsidR="00BD6EF9" w:rsidRPr="006D47C0" w:rsidRDefault="00BD6EF9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Item data: movies.csv, links.csv.</w:t>
      </w:r>
    </w:p>
    <w:p w14:paraId="36ED980C" w14:textId="2F594DA7" w:rsidR="00424809" w:rsidRPr="006D47C0" w:rsidRDefault="00424809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361AA9C4" w14:textId="77777777" w:rsidR="00051C32" w:rsidRPr="006D47C0" w:rsidRDefault="00051C32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p w14:paraId="5588B423" w14:textId="77777777" w:rsidR="00051C32" w:rsidRPr="006D47C0" w:rsidRDefault="00051C32" w:rsidP="006D47C0">
      <w:pPr>
        <w:spacing w:before="120" w:after="120"/>
        <w:rPr>
          <w:rFonts w:ascii="Times New Roman" w:hAnsi="Times New Roman" w:cs="Times New Roman"/>
          <w:sz w:val="26"/>
          <w:szCs w:val="26"/>
        </w:rPr>
      </w:pPr>
    </w:p>
    <w:sectPr w:rsidR="00051C32" w:rsidRPr="006D4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952497"/>
    <w:multiLevelType w:val="hybridMultilevel"/>
    <w:tmpl w:val="D2F460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411DC2"/>
    <w:multiLevelType w:val="hybridMultilevel"/>
    <w:tmpl w:val="A738957A"/>
    <w:lvl w:ilvl="0" w:tplc="C20E41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2A1A52"/>
    <w:multiLevelType w:val="hybridMultilevel"/>
    <w:tmpl w:val="EF762DE2"/>
    <w:lvl w:ilvl="0" w:tplc="C20E4162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8881AAC"/>
    <w:multiLevelType w:val="hybridMultilevel"/>
    <w:tmpl w:val="004A6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D748B8"/>
    <w:multiLevelType w:val="hybridMultilevel"/>
    <w:tmpl w:val="210E563A"/>
    <w:lvl w:ilvl="0" w:tplc="C20E4162">
      <w:start w:val="1"/>
      <w:numFmt w:val="bullet"/>
      <w:lvlText w:val="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53C"/>
    <w:rsid w:val="00005B21"/>
    <w:rsid w:val="00051C32"/>
    <w:rsid w:val="00106E47"/>
    <w:rsid w:val="00133C02"/>
    <w:rsid w:val="001C004C"/>
    <w:rsid w:val="003B5AD6"/>
    <w:rsid w:val="00407D01"/>
    <w:rsid w:val="00424809"/>
    <w:rsid w:val="00483742"/>
    <w:rsid w:val="00490B10"/>
    <w:rsid w:val="005A1C30"/>
    <w:rsid w:val="006535E7"/>
    <w:rsid w:val="006D47C0"/>
    <w:rsid w:val="00777A2C"/>
    <w:rsid w:val="007C15CC"/>
    <w:rsid w:val="007C60F0"/>
    <w:rsid w:val="0080103A"/>
    <w:rsid w:val="00931A0B"/>
    <w:rsid w:val="00BD6EF9"/>
    <w:rsid w:val="00BE0736"/>
    <w:rsid w:val="00E160C4"/>
    <w:rsid w:val="00E7053C"/>
    <w:rsid w:val="00EB0D71"/>
    <w:rsid w:val="00F0343E"/>
    <w:rsid w:val="00F62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1C8AD"/>
  <w15:chartTrackingRefBased/>
  <w15:docId w15:val="{044BAB7B-E3A0-4425-AB47-DCF1091B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7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78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12</Pages>
  <Words>591</Words>
  <Characters>3375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Cao</dc:creator>
  <cp:keywords/>
  <dc:description/>
  <cp:lastModifiedBy>Sang Trần</cp:lastModifiedBy>
  <cp:revision>8</cp:revision>
  <dcterms:created xsi:type="dcterms:W3CDTF">2021-09-23T10:59:00Z</dcterms:created>
  <dcterms:modified xsi:type="dcterms:W3CDTF">2021-10-15T04:28:00Z</dcterms:modified>
</cp:coreProperties>
</file>